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193" w:rsidRDefault="00D1784F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457200</wp:posOffset>
            </wp:positionH>
            <wp:positionV relativeFrom="page">
              <wp:posOffset>228601</wp:posOffset>
            </wp:positionV>
            <wp:extent cx="7089649" cy="9329928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9649" cy="9329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193" w:rsidRDefault="00D1784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457200</wp:posOffset>
            </wp:positionH>
            <wp:positionV relativeFrom="page">
              <wp:posOffset>320040</wp:posOffset>
            </wp:positionV>
            <wp:extent cx="6860540" cy="898652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0540" cy="898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619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193"/>
    <w:rsid w:val="008E6193"/>
    <w:rsid w:val="00D1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923EB8-E13F-47F3-96AB-EB3EB1465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Maylene Enoka</dc:creator>
  <cp:keywords/>
  <cp:lastModifiedBy>Maylene Enoka</cp:lastModifiedBy>
  <cp:revision>2</cp:revision>
  <dcterms:created xsi:type="dcterms:W3CDTF">2014-12-22T21:01:00Z</dcterms:created>
  <dcterms:modified xsi:type="dcterms:W3CDTF">2014-12-22T21:01:00Z</dcterms:modified>
</cp:coreProperties>
</file>